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47" w:rsidRPr="008753DA" w:rsidRDefault="008753DA" w:rsidP="00875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DA">
        <w:rPr>
          <w:rFonts w:ascii="Times New Roman" w:hAnsi="Times New Roman" w:cs="Times New Roman"/>
          <w:b/>
          <w:sz w:val="28"/>
          <w:szCs w:val="28"/>
        </w:rPr>
        <w:t>МБОУ «Школа №67» города Рязани</w:t>
      </w:r>
    </w:p>
    <w:p w:rsidR="001B270F" w:rsidRPr="001B270F" w:rsidRDefault="001B270F">
      <w:pPr>
        <w:rPr>
          <w:b/>
        </w:rPr>
      </w:pPr>
      <w:r w:rsidRPr="001B270F">
        <w:rPr>
          <w:rFonts w:ascii="Times New Roman" w:hAnsi="Times New Roman" w:cs="Times New Roman"/>
          <w:b/>
          <w:sz w:val="28"/>
          <w:szCs w:val="28"/>
        </w:rPr>
        <w:t>Трудоустройство выпускников 9 классов  в 2021-2022 учебном году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2410"/>
        <w:gridCol w:w="1149"/>
        <w:gridCol w:w="977"/>
        <w:gridCol w:w="1301"/>
        <w:gridCol w:w="1393"/>
        <w:gridCol w:w="1134"/>
        <w:gridCol w:w="1032"/>
        <w:gridCol w:w="1236"/>
      </w:tblGrid>
      <w:tr w:rsidR="001B270F" w:rsidRPr="001B270F" w:rsidTr="001B270F">
        <w:trPr>
          <w:trHeight w:val="4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 xml:space="preserve">Класс, </w:t>
            </w:r>
          </w:p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классный</w:t>
            </w:r>
          </w:p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 xml:space="preserve">Продолжают обучение </w:t>
            </w:r>
          </w:p>
        </w:tc>
      </w:tr>
      <w:tr w:rsidR="001B270F" w:rsidRPr="001B270F" w:rsidTr="00373AF4">
        <w:trPr>
          <w:trHeight w:val="8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0F" w:rsidRPr="001B270F" w:rsidRDefault="001B270F" w:rsidP="00E102E5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0F" w:rsidRPr="001B270F" w:rsidRDefault="001B270F" w:rsidP="00E102E5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10 класс школ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СПО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</w:p>
        </w:tc>
      </w:tr>
      <w:tr w:rsidR="001B270F" w:rsidRPr="001B270F" w:rsidTr="00373AF4">
        <w:trPr>
          <w:trHeight w:val="2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0F" w:rsidRPr="001B270F" w:rsidRDefault="001B270F" w:rsidP="00E102E5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0F" w:rsidRPr="001B270F" w:rsidRDefault="001B270F" w:rsidP="00E102E5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№ 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373AF4" w:rsidP="00E1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270F" w:rsidRPr="001B270F">
              <w:rPr>
                <w:sz w:val="28"/>
                <w:szCs w:val="28"/>
              </w:rPr>
              <w:t>Рязань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др</w:t>
            </w:r>
            <w:proofErr w:type="gramStart"/>
            <w:r w:rsidRPr="001B270F">
              <w:rPr>
                <w:sz w:val="28"/>
                <w:szCs w:val="28"/>
              </w:rPr>
              <w:t>.р</w:t>
            </w:r>
            <w:proofErr w:type="gramEnd"/>
            <w:r w:rsidRPr="001B270F">
              <w:rPr>
                <w:sz w:val="28"/>
                <w:szCs w:val="28"/>
              </w:rPr>
              <w:t>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Итого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Итого</w:t>
            </w:r>
          </w:p>
        </w:tc>
      </w:tr>
      <w:tr w:rsidR="001B270F" w:rsidRPr="001B270F" w:rsidTr="00373AF4">
        <w:trPr>
          <w:trHeight w:val="6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  <w:r w:rsidRPr="001B270F">
              <w:rPr>
                <w:sz w:val="28"/>
                <w:szCs w:val="28"/>
              </w:rPr>
              <w:t>Ситникова О.Д.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7</w:t>
            </w:r>
          </w:p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24</w:t>
            </w:r>
          </w:p>
        </w:tc>
      </w:tr>
      <w:tr w:rsidR="001B270F" w:rsidRPr="001B270F" w:rsidTr="00373AF4">
        <w:trPr>
          <w:trHeight w:val="6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  <w:r w:rsidRPr="001B270F">
              <w:rPr>
                <w:sz w:val="28"/>
                <w:szCs w:val="28"/>
              </w:rPr>
              <w:t>Твердова Н.Н.</w:t>
            </w:r>
          </w:p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-</w:t>
            </w:r>
          </w:p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27</w:t>
            </w:r>
          </w:p>
        </w:tc>
      </w:tr>
      <w:tr w:rsidR="001B270F" w:rsidRPr="001B270F" w:rsidTr="00373AF4">
        <w:trPr>
          <w:trHeight w:val="6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  <w:r w:rsidRPr="001B270F">
              <w:rPr>
                <w:sz w:val="28"/>
                <w:szCs w:val="28"/>
              </w:rPr>
              <w:t xml:space="preserve"> Антонова А.В.</w:t>
            </w:r>
          </w:p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26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8</w:t>
            </w:r>
          </w:p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 xml:space="preserve">      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26</w:t>
            </w:r>
          </w:p>
        </w:tc>
      </w:tr>
      <w:tr w:rsidR="001B270F" w:rsidRPr="001B270F" w:rsidTr="00373AF4">
        <w:trPr>
          <w:trHeight w:val="3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both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B270F" w:rsidRDefault="001B270F" w:rsidP="00E102E5">
            <w:pPr>
              <w:jc w:val="center"/>
              <w:rPr>
                <w:sz w:val="28"/>
                <w:szCs w:val="28"/>
              </w:rPr>
            </w:pPr>
            <w:r w:rsidRPr="001B270F">
              <w:rPr>
                <w:sz w:val="28"/>
                <w:szCs w:val="28"/>
              </w:rPr>
              <w:t>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0F" w:rsidRPr="001B270F" w:rsidRDefault="001B270F" w:rsidP="00E102E5">
            <w:pPr>
              <w:ind w:right="3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270F">
              <w:rPr>
                <w:sz w:val="28"/>
                <w:szCs w:val="28"/>
              </w:rPr>
              <w:t>7</w:t>
            </w:r>
          </w:p>
        </w:tc>
      </w:tr>
    </w:tbl>
    <w:p w:rsidR="001B270F" w:rsidRDefault="001B270F"/>
    <w:p w:rsidR="001B270F" w:rsidRPr="0016520D" w:rsidRDefault="001B270F">
      <w:pPr>
        <w:rPr>
          <w:b/>
        </w:rPr>
      </w:pPr>
      <w:r w:rsidRPr="0016520D">
        <w:rPr>
          <w:rFonts w:ascii="Times New Roman" w:hAnsi="Times New Roman" w:cs="Times New Roman"/>
          <w:b/>
          <w:sz w:val="28"/>
          <w:szCs w:val="28"/>
        </w:rPr>
        <w:t>Трудоустройство выпускников 11 классов в 2021-2022 учебном году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42"/>
        <w:gridCol w:w="1701"/>
        <w:gridCol w:w="1560"/>
        <w:gridCol w:w="1417"/>
        <w:gridCol w:w="1985"/>
      </w:tblGrid>
      <w:tr w:rsidR="001B270F" w:rsidRPr="005A2809" w:rsidTr="0016520D">
        <w:trPr>
          <w:trHeight w:val="730"/>
        </w:trPr>
        <w:tc>
          <w:tcPr>
            <w:tcW w:w="2127" w:type="dxa"/>
            <w:vAlign w:val="center"/>
          </w:tcPr>
          <w:p w:rsidR="001B270F" w:rsidRPr="0016520D" w:rsidRDefault="001B270F" w:rsidP="00E102E5">
            <w:pPr>
              <w:pStyle w:val="3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vAlign w:val="center"/>
          </w:tcPr>
          <w:p w:rsidR="001B270F" w:rsidRPr="0016520D" w:rsidRDefault="001B270F" w:rsidP="00E102E5">
            <w:pPr>
              <w:pStyle w:val="3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Кол-во выпускников</w:t>
            </w:r>
          </w:p>
        </w:tc>
        <w:tc>
          <w:tcPr>
            <w:tcW w:w="1701" w:type="dxa"/>
            <w:vAlign w:val="center"/>
          </w:tcPr>
          <w:p w:rsidR="001B270F" w:rsidRPr="0016520D" w:rsidRDefault="001B270F" w:rsidP="00E102E5">
            <w:pPr>
              <w:pStyle w:val="3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ВУЗ</w:t>
            </w:r>
          </w:p>
        </w:tc>
        <w:tc>
          <w:tcPr>
            <w:tcW w:w="1560" w:type="dxa"/>
            <w:vAlign w:val="center"/>
          </w:tcPr>
          <w:p w:rsidR="001B270F" w:rsidRPr="0016520D" w:rsidRDefault="001B270F" w:rsidP="00E102E5">
            <w:pPr>
              <w:pStyle w:val="3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СПО</w:t>
            </w:r>
          </w:p>
        </w:tc>
        <w:tc>
          <w:tcPr>
            <w:tcW w:w="1417" w:type="dxa"/>
            <w:vAlign w:val="center"/>
          </w:tcPr>
          <w:p w:rsidR="001B270F" w:rsidRPr="0016520D" w:rsidRDefault="001B270F" w:rsidP="00E102E5">
            <w:pPr>
              <w:pStyle w:val="3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1B270F" w:rsidRPr="0016520D" w:rsidRDefault="001B270F" w:rsidP="00E102E5">
            <w:pPr>
              <w:pStyle w:val="3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Не определились</w:t>
            </w:r>
          </w:p>
        </w:tc>
      </w:tr>
      <w:tr w:rsidR="001B270F" w:rsidRPr="005A2809" w:rsidTr="0016520D">
        <w:trPr>
          <w:trHeight w:val="286"/>
        </w:trPr>
        <w:tc>
          <w:tcPr>
            <w:tcW w:w="2127" w:type="dxa"/>
          </w:tcPr>
          <w:p w:rsidR="001B270F" w:rsidRPr="0016520D" w:rsidRDefault="001B270F" w:rsidP="00E102E5">
            <w:pPr>
              <w:pStyle w:val="3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11</w:t>
            </w:r>
            <w:proofErr w:type="gramStart"/>
            <w:r w:rsidRPr="0016520D">
              <w:rPr>
                <w:spacing w:val="-6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1B270F" w:rsidRPr="0016520D" w:rsidRDefault="001B270F" w:rsidP="00E102E5">
            <w:pPr>
              <w:pStyle w:val="3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B270F" w:rsidRPr="0016520D" w:rsidRDefault="001B270F" w:rsidP="0016520D">
            <w:pPr>
              <w:pStyle w:val="3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1B270F" w:rsidRPr="0016520D" w:rsidRDefault="001B270F" w:rsidP="0016520D">
            <w:pPr>
              <w:pStyle w:val="3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0F" w:rsidRPr="0016520D" w:rsidRDefault="001B270F" w:rsidP="0016520D">
            <w:pPr>
              <w:pStyle w:val="3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1B270F" w:rsidRPr="0016520D" w:rsidRDefault="001B270F" w:rsidP="0016520D">
            <w:pPr>
              <w:pStyle w:val="3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-</w:t>
            </w:r>
          </w:p>
        </w:tc>
      </w:tr>
      <w:tr w:rsidR="001B270F" w:rsidRPr="005A2809" w:rsidTr="0016520D">
        <w:trPr>
          <w:trHeight w:val="286"/>
        </w:trPr>
        <w:tc>
          <w:tcPr>
            <w:tcW w:w="2127" w:type="dxa"/>
          </w:tcPr>
          <w:p w:rsidR="001B270F" w:rsidRPr="0016520D" w:rsidRDefault="001B270F" w:rsidP="00E102E5">
            <w:pPr>
              <w:pStyle w:val="3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11</w:t>
            </w:r>
            <w:proofErr w:type="gramStart"/>
            <w:r w:rsidRPr="0016520D">
              <w:rPr>
                <w:spacing w:val="-6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2" w:type="dxa"/>
          </w:tcPr>
          <w:p w:rsidR="001B270F" w:rsidRPr="0016520D" w:rsidRDefault="001B270F" w:rsidP="00E102E5">
            <w:pPr>
              <w:pStyle w:val="3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1B270F" w:rsidRPr="0016520D" w:rsidRDefault="001B270F" w:rsidP="0016520D">
            <w:pPr>
              <w:pStyle w:val="3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1B270F" w:rsidRPr="0016520D" w:rsidRDefault="001B270F" w:rsidP="0016520D">
            <w:pPr>
              <w:pStyle w:val="3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0F" w:rsidRPr="0016520D" w:rsidRDefault="001B270F" w:rsidP="0016520D">
            <w:pPr>
              <w:pStyle w:val="3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1B270F" w:rsidRPr="0016520D" w:rsidRDefault="001B270F" w:rsidP="0016520D">
            <w:pPr>
              <w:pStyle w:val="3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-</w:t>
            </w:r>
          </w:p>
        </w:tc>
      </w:tr>
      <w:tr w:rsidR="001B270F" w:rsidRPr="005A2809" w:rsidTr="0016520D">
        <w:trPr>
          <w:trHeight w:val="286"/>
        </w:trPr>
        <w:tc>
          <w:tcPr>
            <w:tcW w:w="2127" w:type="dxa"/>
          </w:tcPr>
          <w:p w:rsidR="001B270F" w:rsidRPr="0016520D" w:rsidRDefault="001B270F" w:rsidP="00E102E5">
            <w:pPr>
              <w:pStyle w:val="3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B270F" w:rsidRPr="0016520D" w:rsidRDefault="001B270F" w:rsidP="00E102E5">
            <w:pPr>
              <w:pStyle w:val="3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1B270F" w:rsidRPr="0016520D" w:rsidRDefault="001B270F" w:rsidP="0016520D">
            <w:pPr>
              <w:pStyle w:val="3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:rsidR="001B270F" w:rsidRPr="0016520D" w:rsidRDefault="001B270F" w:rsidP="0016520D">
            <w:pPr>
              <w:pStyle w:val="3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B270F" w:rsidRPr="0016520D" w:rsidRDefault="001B270F" w:rsidP="0016520D">
            <w:pPr>
              <w:pStyle w:val="3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1B270F" w:rsidRPr="0016520D" w:rsidRDefault="001B270F" w:rsidP="0016520D">
            <w:pPr>
              <w:pStyle w:val="3"/>
              <w:rPr>
                <w:spacing w:val="-6"/>
                <w:sz w:val="28"/>
                <w:szCs w:val="28"/>
              </w:rPr>
            </w:pPr>
            <w:r w:rsidRPr="0016520D">
              <w:rPr>
                <w:spacing w:val="-6"/>
                <w:sz w:val="28"/>
                <w:szCs w:val="28"/>
              </w:rPr>
              <w:t>-</w:t>
            </w:r>
          </w:p>
        </w:tc>
      </w:tr>
    </w:tbl>
    <w:p w:rsidR="001B270F" w:rsidRDefault="001B270F" w:rsidP="001B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70F" w:rsidRPr="0016520D" w:rsidRDefault="001B270F" w:rsidP="00165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20D">
        <w:rPr>
          <w:rFonts w:ascii="Times New Roman" w:hAnsi="Times New Roman" w:cs="Times New Roman"/>
          <w:b/>
          <w:sz w:val="28"/>
          <w:szCs w:val="28"/>
        </w:rPr>
        <w:t>Трудоустройство выпускников награждённых медалями</w:t>
      </w:r>
    </w:p>
    <w:p w:rsidR="001B270F" w:rsidRPr="00E35AEA" w:rsidRDefault="001B270F" w:rsidP="001B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387"/>
      </w:tblGrid>
      <w:tr w:rsidR="001B270F" w:rsidRPr="005A2809" w:rsidTr="0016520D">
        <w:trPr>
          <w:trHeight w:val="6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Фамилия, имя, учащегося, 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</w:tr>
      <w:tr w:rsidR="001B270F" w:rsidRPr="005A2809" w:rsidTr="0016520D">
        <w:trPr>
          <w:trHeight w:val="23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0F77E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 w:rsidRPr="001652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6520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B270F" w:rsidRPr="005A2809" w:rsidTr="0016520D">
        <w:trPr>
          <w:trHeight w:val="6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Абрамова Полина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педагогический университет</w:t>
            </w:r>
          </w:p>
        </w:tc>
      </w:tr>
      <w:tr w:rsidR="001B270F" w:rsidRPr="005A2809" w:rsidTr="0016520D">
        <w:trPr>
          <w:trHeight w:val="6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Дещекина</w:t>
            </w:r>
            <w:proofErr w:type="spellEnd"/>
            <w:r w:rsidRPr="001652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Санкт- Петербург, научно-исследовательский университет Высшей школы экономики</w:t>
            </w:r>
          </w:p>
        </w:tc>
      </w:tr>
      <w:tr w:rsidR="001B270F" w:rsidRPr="005A2809" w:rsidTr="0016520D">
        <w:trPr>
          <w:trHeight w:val="6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Резин Иван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Московский политехнический университет</w:t>
            </w:r>
          </w:p>
        </w:tc>
      </w:tr>
      <w:tr w:rsidR="001B270F" w:rsidRPr="005A2809" w:rsidTr="0016520D">
        <w:trPr>
          <w:trHeight w:val="29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0F77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</w:tr>
      <w:tr w:rsidR="001B270F" w:rsidRPr="005A2809" w:rsidTr="0016520D">
        <w:trPr>
          <w:trHeight w:val="7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Заблоцкая Варвара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государственный медицинский университет им. И.П. Павлова </w:t>
            </w:r>
          </w:p>
        </w:tc>
      </w:tr>
      <w:tr w:rsidR="001B270F" w:rsidRPr="005A2809" w:rsidTr="0016520D">
        <w:trPr>
          <w:trHeight w:val="7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16520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им. И.П. Павлова</w:t>
            </w:r>
          </w:p>
        </w:tc>
      </w:tr>
      <w:tr w:rsidR="001B270F" w:rsidRPr="005A2809" w:rsidTr="0016520D">
        <w:trPr>
          <w:trHeight w:val="7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Широкова Полина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0F" w:rsidRPr="0016520D" w:rsidRDefault="001B270F" w:rsidP="00E10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0D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им. И.П. Павлова</w:t>
            </w:r>
          </w:p>
        </w:tc>
      </w:tr>
    </w:tbl>
    <w:p w:rsidR="001B270F" w:rsidRDefault="000F77E3" w:rsidP="000F77E3">
      <w:r>
        <w:t xml:space="preserve">            </w:t>
      </w:r>
    </w:p>
    <w:sectPr w:rsidR="001B270F" w:rsidSect="00C5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70F"/>
    <w:rsid w:val="000F77E3"/>
    <w:rsid w:val="0016520D"/>
    <w:rsid w:val="001B270F"/>
    <w:rsid w:val="00373AF4"/>
    <w:rsid w:val="004C66CC"/>
    <w:rsid w:val="00537750"/>
    <w:rsid w:val="008753DA"/>
    <w:rsid w:val="008C3095"/>
    <w:rsid w:val="00C5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1B270F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1B270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Школа 67</cp:lastModifiedBy>
  <cp:revision>2</cp:revision>
  <dcterms:created xsi:type="dcterms:W3CDTF">2023-03-31T15:45:00Z</dcterms:created>
  <dcterms:modified xsi:type="dcterms:W3CDTF">2023-03-31T15:45:00Z</dcterms:modified>
</cp:coreProperties>
</file>