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E6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6E61ED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E61ED" w:rsidRDefault="006E61ED" w:rsidP="006E61E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16458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2024-2025 учебном году для </w:t>
      </w:r>
      <w:r w:rsidR="00D13CF1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ограниченными возможностями здоровья (ОВЗ)</w:t>
      </w:r>
      <w:r w:rsidR="00D13CF1">
        <w:rPr>
          <w:sz w:val="28"/>
          <w:szCs w:val="28"/>
        </w:rPr>
        <w:t xml:space="preserve"> (первоклассников)</w:t>
      </w:r>
      <w:r>
        <w:rPr>
          <w:sz w:val="28"/>
          <w:szCs w:val="28"/>
        </w:rPr>
        <w:t xml:space="preserve">, </w:t>
      </w:r>
      <w:r w:rsidR="00D13CF1">
        <w:rPr>
          <w:sz w:val="28"/>
          <w:szCs w:val="28"/>
        </w:rPr>
        <w:t>которые будут обучаться</w:t>
      </w:r>
      <w:r>
        <w:rPr>
          <w:sz w:val="28"/>
          <w:szCs w:val="28"/>
        </w:rPr>
        <w:t xml:space="preserve"> по варианту 7.2, </w:t>
      </w:r>
      <w:r w:rsidR="00D13CF1">
        <w:rPr>
          <w:sz w:val="28"/>
          <w:szCs w:val="28"/>
        </w:rPr>
        <w:t>начнут функционировать</w:t>
      </w:r>
      <w:r>
        <w:rPr>
          <w:sz w:val="28"/>
          <w:szCs w:val="28"/>
        </w:rPr>
        <w:t xml:space="preserve"> отдельны</w:t>
      </w:r>
      <w:r w:rsidR="00D13CF1">
        <w:rPr>
          <w:sz w:val="28"/>
          <w:szCs w:val="28"/>
        </w:rPr>
        <w:t>е (коррекционные) классы</w:t>
      </w:r>
      <w:r>
        <w:rPr>
          <w:sz w:val="28"/>
          <w:szCs w:val="28"/>
        </w:rPr>
        <w:t xml:space="preserve"> в 4-х школах города Рязани</w:t>
      </w:r>
      <w:r w:rsidR="006A53B2">
        <w:rPr>
          <w:sz w:val="28"/>
          <w:szCs w:val="28"/>
        </w:rPr>
        <w:t xml:space="preserve"> (школы №№ 20, 37, 50, 66)</w:t>
      </w:r>
      <w:r>
        <w:rPr>
          <w:sz w:val="28"/>
          <w:szCs w:val="28"/>
        </w:rPr>
        <w:t xml:space="preserve">. </w:t>
      </w:r>
    </w:p>
    <w:p w:rsidR="006A53B2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действующими санитарными правилами наполняемость классов для таких обучающихся будет составлять не более 12 человек. </w:t>
      </w:r>
    </w:p>
    <w:p w:rsidR="006A53B2" w:rsidRDefault="00016458" w:rsidP="006A53B2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3736F">
        <w:rPr>
          <w:sz w:val="28"/>
          <w:szCs w:val="28"/>
          <w:shd w:val="clear" w:color="auto" w:fill="FFFFFF"/>
        </w:rPr>
        <w:t>бразовательн</w:t>
      </w:r>
      <w:r>
        <w:rPr>
          <w:sz w:val="28"/>
          <w:szCs w:val="28"/>
          <w:shd w:val="clear" w:color="auto" w:fill="FFFFFF"/>
        </w:rPr>
        <w:t>ый</w:t>
      </w:r>
      <w:r w:rsidR="0033736F">
        <w:rPr>
          <w:sz w:val="28"/>
          <w:szCs w:val="28"/>
          <w:shd w:val="clear" w:color="auto" w:fill="FFFFFF"/>
        </w:rPr>
        <w:t xml:space="preserve"> процесс будет </w:t>
      </w:r>
      <w:r w:rsidR="00D13CF1">
        <w:rPr>
          <w:sz w:val="28"/>
          <w:szCs w:val="28"/>
          <w:shd w:val="clear" w:color="auto" w:fill="FFFFFF"/>
        </w:rPr>
        <w:t>организован</w:t>
      </w:r>
      <w:r w:rsidR="0033736F">
        <w:rPr>
          <w:sz w:val="28"/>
          <w:szCs w:val="28"/>
          <w:shd w:val="clear" w:color="auto" w:fill="FFFFFF"/>
        </w:rPr>
        <w:t xml:space="preserve"> с учетом </w:t>
      </w:r>
      <w:r w:rsidR="006A53B2">
        <w:rPr>
          <w:sz w:val="28"/>
          <w:szCs w:val="28"/>
          <w:shd w:val="clear" w:color="auto" w:fill="FFFFFF"/>
        </w:rPr>
        <w:t xml:space="preserve"> </w:t>
      </w:r>
      <w:r w:rsidR="0033736F">
        <w:rPr>
          <w:sz w:val="28"/>
          <w:szCs w:val="28"/>
          <w:shd w:val="clear" w:color="auto" w:fill="FFFFFF"/>
        </w:rPr>
        <w:t>особенностей развития</w:t>
      </w:r>
      <w:r w:rsidR="006A53B2">
        <w:rPr>
          <w:sz w:val="28"/>
          <w:szCs w:val="28"/>
          <w:shd w:val="clear" w:color="auto" w:fill="FFFFFF"/>
        </w:rPr>
        <w:t xml:space="preserve"> и </w:t>
      </w:r>
      <w:r w:rsidR="0033736F">
        <w:rPr>
          <w:sz w:val="28"/>
          <w:szCs w:val="28"/>
          <w:shd w:val="clear" w:color="auto" w:fill="FFFFFF"/>
        </w:rPr>
        <w:t xml:space="preserve">возможностей обучающихся, рекомендаций </w:t>
      </w:r>
      <w:r w:rsidR="006A53B2">
        <w:rPr>
          <w:sz w:val="28"/>
          <w:szCs w:val="28"/>
        </w:rPr>
        <w:t>ПМПК</w:t>
      </w:r>
      <w:r w:rsidR="0033736F">
        <w:rPr>
          <w:sz w:val="28"/>
          <w:szCs w:val="28"/>
        </w:rPr>
        <w:t xml:space="preserve"> и медицинской организации.</w:t>
      </w:r>
      <w:r w:rsidR="006A53B2">
        <w:rPr>
          <w:sz w:val="28"/>
          <w:szCs w:val="28"/>
        </w:rPr>
        <w:t xml:space="preserve"> Сроки получения начального общего образования для таких детей составляют 5 лет (пролонгированные сроки).</w:t>
      </w:r>
    </w:p>
    <w:p w:rsidR="00FE2384" w:rsidRDefault="00FE2384" w:rsidP="00FE2384">
      <w:pPr>
        <w:pStyle w:val="a3"/>
        <w:suppressAutoHyphens/>
        <w:ind w:firstLine="708"/>
        <w:rPr>
          <w:sz w:val="28"/>
          <w:szCs w:val="28"/>
        </w:rPr>
      </w:pPr>
      <w:r w:rsidRPr="00E4137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родитель изъявит желание зачислить своего ребенка</w:t>
      </w:r>
      <w:r w:rsidR="00AF53E6">
        <w:rPr>
          <w:sz w:val="28"/>
          <w:szCs w:val="28"/>
        </w:rPr>
        <w:t xml:space="preserve">, </w:t>
      </w:r>
      <w:r w:rsidR="00064F1E">
        <w:rPr>
          <w:sz w:val="28"/>
          <w:szCs w:val="28"/>
        </w:rPr>
        <w:t>который будет обучаться</w:t>
      </w:r>
      <w:r w:rsidR="00AF53E6">
        <w:rPr>
          <w:sz w:val="28"/>
          <w:szCs w:val="28"/>
        </w:rPr>
        <w:t xml:space="preserve"> по варианту 7.2, </w:t>
      </w:r>
      <w:r>
        <w:rPr>
          <w:sz w:val="28"/>
          <w:szCs w:val="28"/>
        </w:rPr>
        <w:t>в 1-й класс в вышеуказанные школы, то необходимо обратиться непосредственно к руководителю выбранного учреждения.</w:t>
      </w:r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МБОУ «Школа № 20» (</w:t>
      </w:r>
      <w:r w:rsidR="000E61C4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Энгельса, д. 5,</w:t>
      </w:r>
      <w:r w:rsidR="000E61C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E61C4">
        <w:rPr>
          <w:sz w:val="28"/>
          <w:szCs w:val="28"/>
        </w:rPr>
        <w:t>иректор школы</w:t>
      </w:r>
      <w:r w:rsidR="00461BA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Эктова</w:t>
      </w:r>
      <w:proofErr w:type="spellEnd"/>
      <w:r>
        <w:rPr>
          <w:sz w:val="28"/>
          <w:szCs w:val="28"/>
        </w:rPr>
        <w:t xml:space="preserve"> Татьяна Алексеевна,</w:t>
      </w:r>
      <w:r w:rsidR="000E61C4">
        <w:rPr>
          <w:sz w:val="28"/>
          <w:szCs w:val="28"/>
        </w:rPr>
        <w:t xml:space="preserve"> </w:t>
      </w:r>
      <w:r w:rsidR="000E61C4" w:rsidRPr="000E61C4">
        <w:rPr>
          <w:sz w:val="28"/>
          <w:szCs w:val="28"/>
        </w:rPr>
        <w:t>+7 (4912)</w:t>
      </w:r>
      <w:r w:rsidR="000E61C4">
        <w:rPr>
          <w:sz w:val="28"/>
          <w:szCs w:val="28"/>
        </w:rPr>
        <w:t xml:space="preserve"> 33-14-14</w:t>
      </w:r>
      <w:r w:rsidR="0078653A">
        <w:rPr>
          <w:sz w:val="28"/>
          <w:szCs w:val="28"/>
        </w:rPr>
        <w:t>, 33-14-24</w:t>
      </w:r>
      <w:r>
        <w:rPr>
          <w:sz w:val="28"/>
          <w:szCs w:val="28"/>
        </w:rPr>
        <w:t>)</w:t>
      </w:r>
      <w:r w:rsidR="000E61C4">
        <w:rPr>
          <w:sz w:val="28"/>
          <w:szCs w:val="28"/>
        </w:rPr>
        <w:t>;</w:t>
      </w:r>
      <w:proofErr w:type="gramEnd"/>
    </w:p>
    <w:p w:rsidR="000E61C4" w:rsidRDefault="000E61C4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МБОУ «Школа № 37»</w:t>
      </w:r>
      <w:r w:rsidR="00461BA8">
        <w:rPr>
          <w:sz w:val="28"/>
          <w:szCs w:val="28"/>
        </w:rPr>
        <w:t xml:space="preserve"> </w:t>
      </w:r>
      <w:r w:rsidR="006A53B2">
        <w:rPr>
          <w:sz w:val="28"/>
          <w:szCs w:val="28"/>
        </w:rPr>
        <w:t>(</w:t>
      </w:r>
      <w:r w:rsidR="00461BA8">
        <w:rPr>
          <w:sz w:val="28"/>
          <w:szCs w:val="28"/>
        </w:rPr>
        <w:t>Рязань, ул. Толстого, д. 5</w:t>
      </w:r>
      <w:r w:rsidR="006A53B2">
        <w:rPr>
          <w:sz w:val="28"/>
          <w:szCs w:val="28"/>
        </w:rPr>
        <w:t>,</w:t>
      </w:r>
      <w:r w:rsidR="00461BA8">
        <w:rPr>
          <w:sz w:val="28"/>
          <w:szCs w:val="28"/>
        </w:rPr>
        <w:t xml:space="preserve"> </w:t>
      </w:r>
      <w:r w:rsidR="006A53B2">
        <w:rPr>
          <w:sz w:val="28"/>
          <w:szCs w:val="28"/>
        </w:rPr>
        <w:t>д</w:t>
      </w:r>
      <w:r w:rsidR="00461BA8">
        <w:rPr>
          <w:sz w:val="28"/>
          <w:szCs w:val="28"/>
        </w:rPr>
        <w:t>иректор школы:</w:t>
      </w:r>
      <w:proofErr w:type="gramEnd"/>
      <w:r w:rsidR="00461BA8">
        <w:rPr>
          <w:sz w:val="28"/>
          <w:szCs w:val="28"/>
        </w:rPr>
        <w:t xml:space="preserve"> </w:t>
      </w:r>
      <w:proofErr w:type="gramStart"/>
      <w:r w:rsidR="00461BA8">
        <w:rPr>
          <w:sz w:val="28"/>
          <w:szCs w:val="28"/>
        </w:rPr>
        <w:t>Деева Елена Ивановна</w:t>
      </w:r>
      <w:r w:rsidR="006A53B2">
        <w:rPr>
          <w:sz w:val="28"/>
          <w:szCs w:val="28"/>
        </w:rPr>
        <w:t xml:space="preserve">,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92-82-62,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92-82-66</w:t>
      </w:r>
      <w:r w:rsidR="006A53B2">
        <w:rPr>
          <w:sz w:val="28"/>
          <w:szCs w:val="28"/>
        </w:rPr>
        <w:t>)</w:t>
      </w:r>
      <w:r w:rsidR="00461BA8">
        <w:rPr>
          <w:sz w:val="28"/>
          <w:szCs w:val="28"/>
        </w:rPr>
        <w:t>;</w:t>
      </w:r>
      <w:proofErr w:type="gramEnd"/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- МБОУ «Школа № 50»</w:t>
      </w:r>
      <w:r w:rsidR="00461B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461BA8">
        <w:rPr>
          <w:sz w:val="28"/>
          <w:szCs w:val="28"/>
          <w:shd w:val="clear" w:color="auto" w:fill="FFFFFF"/>
        </w:rPr>
        <w:t>г. Рязань, ул. Тим</w:t>
      </w:r>
      <w:r>
        <w:rPr>
          <w:sz w:val="28"/>
          <w:szCs w:val="28"/>
          <w:shd w:val="clear" w:color="auto" w:fill="FFFFFF"/>
        </w:rPr>
        <w:t>уровцев, д. 4,</w:t>
      </w:r>
      <w:r w:rsidR="00461B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="00461BA8">
        <w:rPr>
          <w:sz w:val="28"/>
          <w:szCs w:val="28"/>
          <w:shd w:val="clear" w:color="auto" w:fill="FFFFFF"/>
        </w:rPr>
        <w:t>ирек</w:t>
      </w:r>
      <w:r>
        <w:rPr>
          <w:sz w:val="28"/>
          <w:szCs w:val="28"/>
          <w:shd w:val="clear" w:color="auto" w:fill="FFFFFF"/>
        </w:rPr>
        <w:t>тор школы: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Живых Ольга Игоревна,</w:t>
      </w:r>
      <w:r w:rsidR="00461BA8">
        <w:rPr>
          <w:sz w:val="28"/>
          <w:szCs w:val="28"/>
          <w:shd w:val="clear" w:color="auto" w:fill="FFFFFF"/>
        </w:rPr>
        <w:t xml:space="preserve">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27-10-40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;</w:t>
      </w:r>
      <w:proofErr w:type="gramEnd"/>
    </w:p>
    <w:p w:rsidR="000A1002" w:rsidRDefault="006A53B2" w:rsidP="0033736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 МБОУ «Школа № 66» (</w:t>
      </w:r>
      <w:r w:rsidR="000A1002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Бирюзова, д. 25А,</w:t>
      </w:r>
      <w:r w:rsidR="000A100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A1002">
        <w:rPr>
          <w:sz w:val="28"/>
          <w:szCs w:val="28"/>
        </w:rPr>
        <w:t>иректор ш</w:t>
      </w:r>
      <w:r>
        <w:rPr>
          <w:sz w:val="28"/>
          <w:szCs w:val="28"/>
        </w:rPr>
        <w:t>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Щеткина</w:t>
      </w:r>
      <w:proofErr w:type="spellEnd"/>
      <w:r>
        <w:rPr>
          <w:sz w:val="28"/>
          <w:szCs w:val="28"/>
        </w:rPr>
        <w:t xml:space="preserve"> Галина Викторовна,</w:t>
      </w:r>
      <w:r w:rsidR="000A1002">
        <w:rPr>
          <w:sz w:val="28"/>
          <w:szCs w:val="28"/>
        </w:rPr>
        <w:t xml:space="preserve"> </w:t>
      </w:r>
      <w:r w:rsidR="000A1002" w:rsidRPr="000E61C4">
        <w:rPr>
          <w:sz w:val="28"/>
          <w:szCs w:val="28"/>
        </w:rPr>
        <w:t>+7 (4912)</w:t>
      </w:r>
      <w:r w:rsidR="000A1002">
        <w:rPr>
          <w:sz w:val="28"/>
          <w:szCs w:val="28"/>
        </w:rPr>
        <w:t xml:space="preserve"> 21-35-40, 36-40-81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.</w:t>
      </w:r>
      <w:proofErr w:type="gramEnd"/>
    </w:p>
    <w:p w:rsidR="000E61C4" w:rsidRDefault="000E61C4" w:rsidP="0033736F">
      <w:pPr>
        <w:pStyle w:val="a3"/>
        <w:suppressAutoHyphens/>
        <w:rPr>
          <w:sz w:val="28"/>
          <w:szCs w:val="28"/>
        </w:rPr>
      </w:pPr>
      <w:r>
        <w:tab/>
      </w:r>
    </w:p>
    <w:p w:rsidR="00FE2384" w:rsidRDefault="00FE2384">
      <w:pPr>
        <w:pStyle w:val="a3"/>
        <w:suppressAutoHyphens/>
        <w:rPr>
          <w:sz w:val="28"/>
          <w:szCs w:val="28"/>
        </w:rPr>
      </w:pPr>
    </w:p>
    <w:sectPr w:rsidR="00FE2384" w:rsidSect="007D4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5178"/>
    <w:rsid w:val="00016458"/>
    <w:rsid w:val="00020359"/>
    <w:rsid w:val="00035812"/>
    <w:rsid w:val="00035F7A"/>
    <w:rsid w:val="00036455"/>
    <w:rsid w:val="00064F1E"/>
    <w:rsid w:val="00066D53"/>
    <w:rsid w:val="000906EF"/>
    <w:rsid w:val="000A1002"/>
    <w:rsid w:val="000B5178"/>
    <w:rsid w:val="000B627D"/>
    <w:rsid w:val="000E61C4"/>
    <w:rsid w:val="00135F6E"/>
    <w:rsid w:val="001752A7"/>
    <w:rsid w:val="00191B24"/>
    <w:rsid w:val="00192275"/>
    <w:rsid w:val="001B05C9"/>
    <w:rsid w:val="001B0D9D"/>
    <w:rsid w:val="001E1F54"/>
    <w:rsid w:val="001E64C6"/>
    <w:rsid w:val="00200D9F"/>
    <w:rsid w:val="00207E62"/>
    <w:rsid w:val="00222B9D"/>
    <w:rsid w:val="00247718"/>
    <w:rsid w:val="002768CE"/>
    <w:rsid w:val="002B0ADB"/>
    <w:rsid w:val="002C4BE9"/>
    <w:rsid w:val="00332A93"/>
    <w:rsid w:val="0033736F"/>
    <w:rsid w:val="00337669"/>
    <w:rsid w:val="00343C87"/>
    <w:rsid w:val="00363986"/>
    <w:rsid w:val="0039211D"/>
    <w:rsid w:val="003A6140"/>
    <w:rsid w:val="003C7374"/>
    <w:rsid w:val="003F24B5"/>
    <w:rsid w:val="0040714C"/>
    <w:rsid w:val="0045528B"/>
    <w:rsid w:val="00461BA8"/>
    <w:rsid w:val="00473AEA"/>
    <w:rsid w:val="00486850"/>
    <w:rsid w:val="004B0CB6"/>
    <w:rsid w:val="004C437C"/>
    <w:rsid w:val="004C4B2B"/>
    <w:rsid w:val="004E1AF2"/>
    <w:rsid w:val="004F67F5"/>
    <w:rsid w:val="0052244E"/>
    <w:rsid w:val="00547425"/>
    <w:rsid w:val="005830E1"/>
    <w:rsid w:val="00597DBC"/>
    <w:rsid w:val="005C28F1"/>
    <w:rsid w:val="006014FD"/>
    <w:rsid w:val="00630C44"/>
    <w:rsid w:val="00676021"/>
    <w:rsid w:val="00684B75"/>
    <w:rsid w:val="00687AA4"/>
    <w:rsid w:val="0069120E"/>
    <w:rsid w:val="006A53B2"/>
    <w:rsid w:val="006E2175"/>
    <w:rsid w:val="006E26E7"/>
    <w:rsid w:val="006E61ED"/>
    <w:rsid w:val="00702352"/>
    <w:rsid w:val="007141C4"/>
    <w:rsid w:val="00714AF5"/>
    <w:rsid w:val="00736AFC"/>
    <w:rsid w:val="007766FE"/>
    <w:rsid w:val="0078653A"/>
    <w:rsid w:val="0079647C"/>
    <w:rsid w:val="007B000C"/>
    <w:rsid w:val="007D4CB4"/>
    <w:rsid w:val="00886EC4"/>
    <w:rsid w:val="008872BB"/>
    <w:rsid w:val="00912860"/>
    <w:rsid w:val="0094306F"/>
    <w:rsid w:val="00950841"/>
    <w:rsid w:val="00953BD3"/>
    <w:rsid w:val="00965321"/>
    <w:rsid w:val="00965942"/>
    <w:rsid w:val="009C4005"/>
    <w:rsid w:val="009C68F3"/>
    <w:rsid w:val="009F199B"/>
    <w:rsid w:val="00A93C67"/>
    <w:rsid w:val="00A95955"/>
    <w:rsid w:val="00AA56B2"/>
    <w:rsid w:val="00AB2C2C"/>
    <w:rsid w:val="00AC204C"/>
    <w:rsid w:val="00AF53E6"/>
    <w:rsid w:val="00B15E10"/>
    <w:rsid w:val="00B30414"/>
    <w:rsid w:val="00B571A3"/>
    <w:rsid w:val="00B750C2"/>
    <w:rsid w:val="00BA2106"/>
    <w:rsid w:val="00C113F0"/>
    <w:rsid w:val="00C3371C"/>
    <w:rsid w:val="00C75CAD"/>
    <w:rsid w:val="00CC6D64"/>
    <w:rsid w:val="00CD0834"/>
    <w:rsid w:val="00D13CF1"/>
    <w:rsid w:val="00D80768"/>
    <w:rsid w:val="00DF0FE3"/>
    <w:rsid w:val="00DF5F75"/>
    <w:rsid w:val="00E4137D"/>
    <w:rsid w:val="00E45C39"/>
    <w:rsid w:val="00E50337"/>
    <w:rsid w:val="00E964D7"/>
    <w:rsid w:val="00EB29CB"/>
    <w:rsid w:val="00F20A7B"/>
    <w:rsid w:val="00F33CE2"/>
    <w:rsid w:val="00F52642"/>
    <w:rsid w:val="00FE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247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7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61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247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kabinet306-3</cp:lastModifiedBy>
  <cp:revision>2</cp:revision>
  <cp:lastPrinted>2019-11-15T06:35:00Z</cp:lastPrinted>
  <dcterms:created xsi:type="dcterms:W3CDTF">2024-07-09T07:45:00Z</dcterms:created>
  <dcterms:modified xsi:type="dcterms:W3CDTF">2024-07-09T07:45:00Z</dcterms:modified>
</cp:coreProperties>
</file>